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C8874" w14:textId="77777777" w:rsidR="007F5D71" w:rsidRPr="00B25B72" w:rsidRDefault="007F5D71" w:rsidP="00B25B7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40C957A7" w14:textId="04BCDB53" w:rsidR="00B714C2" w:rsidRPr="00B25B72" w:rsidRDefault="00B714C2" w:rsidP="00B25B7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</w:rPr>
      </w:pPr>
      <w:bookmarkStart w:id="0" w:name="_Hlk153371613"/>
      <w:r w:rsidRPr="00B25B72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מכרז מספר  </w:t>
      </w:r>
      <w:r w:rsidR="004807E1" w:rsidRPr="00B25B72">
        <w:rPr>
          <w:rFonts w:ascii="David" w:hAnsi="David" w:cs="David"/>
          <w:b/>
          <w:bCs/>
          <w:sz w:val="24"/>
          <w:szCs w:val="24"/>
          <w:u w:val="single"/>
          <w:rtl/>
        </w:rPr>
        <w:t>2</w:t>
      </w:r>
      <w:r w:rsidR="004210F5" w:rsidRPr="00B25B72">
        <w:rPr>
          <w:rFonts w:ascii="David" w:hAnsi="David" w:cs="David"/>
          <w:b/>
          <w:bCs/>
          <w:sz w:val="24"/>
          <w:szCs w:val="24"/>
          <w:u w:val="single"/>
          <w:rtl/>
        </w:rPr>
        <w:t>0</w:t>
      </w:r>
      <w:r w:rsidR="004807E1" w:rsidRPr="00B25B72">
        <w:rPr>
          <w:rFonts w:ascii="David" w:hAnsi="David" w:cs="David"/>
          <w:b/>
          <w:bCs/>
          <w:sz w:val="24"/>
          <w:szCs w:val="24"/>
          <w:u w:val="single"/>
          <w:rtl/>
        </w:rPr>
        <w:t>/2024</w:t>
      </w:r>
    </w:p>
    <w:p w14:paraId="07348434" w14:textId="77777777" w:rsidR="00B714C2" w:rsidRPr="00B25B72" w:rsidRDefault="00B714C2" w:rsidP="00B25B7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</w:rPr>
      </w:pPr>
      <w:r w:rsidRPr="00B25B72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מתנ"ס שדות נגב) </w:t>
      </w:r>
      <w:proofErr w:type="spellStart"/>
      <w:r w:rsidRPr="00B25B72">
        <w:rPr>
          <w:rFonts w:ascii="David" w:hAnsi="David" w:cs="David"/>
          <w:b/>
          <w:bCs/>
          <w:sz w:val="24"/>
          <w:szCs w:val="24"/>
          <w:u w:val="single"/>
          <w:rtl/>
        </w:rPr>
        <w:t>ע"ר</w:t>
      </w:r>
      <w:proofErr w:type="spellEnd"/>
      <w:r w:rsidRPr="00B25B72">
        <w:rPr>
          <w:rFonts w:ascii="David" w:hAnsi="David" w:cs="David"/>
          <w:b/>
          <w:bCs/>
          <w:sz w:val="24"/>
          <w:szCs w:val="24"/>
          <w:u w:val="single"/>
          <w:rtl/>
        </w:rPr>
        <w:t>( מודיע בזאת על משרה פנויה כדלקמן</w:t>
      </w:r>
      <w:r w:rsidRPr="00B25B72">
        <w:rPr>
          <w:rFonts w:ascii="David" w:hAnsi="David" w:cs="David"/>
          <w:b/>
          <w:bCs/>
          <w:sz w:val="24"/>
          <w:szCs w:val="24"/>
          <w:u w:val="single"/>
        </w:rPr>
        <w:t>:</w:t>
      </w:r>
    </w:p>
    <w:p w14:paraId="3E40C8F6" w14:textId="566A5145" w:rsidR="00DE6032" w:rsidRPr="00B25B72" w:rsidRDefault="00B714C2" w:rsidP="00B25B7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B25B72">
        <w:rPr>
          <w:rFonts w:ascii="David" w:hAnsi="David" w:cs="David"/>
          <w:b/>
          <w:bCs/>
          <w:sz w:val="24"/>
          <w:szCs w:val="24"/>
          <w:rtl/>
        </w:rPr>
        <w:t>דרוש/ה</w:t>
      </w:r>
    </w:p>
    <w:p w14:paraId="41F88865" w14:textId="651CB1BA" w:rsidR="00962FA8" w:rsidRPr="00B25B72" w:rsidRDefault="00962FA8" w:rsidP="00B25B72">
      <w:pPr>
        <w:numPr>
          <w:ilvl w:val="0"/>
          <w:numId w:val="38"/>
        </w:numPr>
        <w:spacing w:after="0" w:line="360" w:lineRule="auto"/>
        <w:contextualSpacing/>
        <w:rPr>
          <w:rFonts w:ascii="David" w:eastAsia="Times New Roman" w:hAnsi="David" w:cs="David"/>
          <w:sz w:val="24"/>
          <w:szCs w:val="24"/>
          <w:lang w:eastAsia="he-IL"/>
        </w:rPr>
      </w:pPr>
      <w:r w:rsidRPr="00B25B72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תיאור המשרה: </w:t>
      </w:r>
      <w:r w:rsidR="00B25B72" w:rsidRPr="00B25B72">
        <w:rPr>
          <w:rFonts w:ascii="David" w:hAnsi="David" w:cs="David"/>
          <w:b/>
          <w:bCs/>
          <w:sz w:val="24"/>
          <w:szCs w:val="24"/>
          <w:u w:val="single"/>
          <w:rtl/>
        </w:rPr>
        <w:t>רכז/ת מדיה ושירותים דיגיטאליים</w:t>
      </w:r>
    </w:p>
    <w:p w14:paraId="76955E62" w14:textId="77777777" w:rsidR="00962FA8" w:rsidRPr="00B25B72" w:rsidRDefault="00962FA8" w:rsidP="00B25B72">
      <w:pPr>
        <w:numPr>
          <w:ilvl w:val="0"/>
          <w:numId w:val="38"/>
        </w:numPr>
        <w:spacing w:after="0" w:line="360" w:lineRule="auto"/>
        <w:contextualSpacing/>
        <w:rPr>
          <w:rFonts w:ascii="David" w:eastAsia="Times New Roman" w:hAnsi="David" w:cs="David"/>
          <w:sz w:val="24"/>
          <w:szCs w:val="24"/>
          <w:lang w:eastAsia="he-IL"/>
        </w:rPr>
      </w:pPr>
      <w:r w:rsidRPr="00B25B72">
        <w:rPr>
          <w:rFonts w:ascii="David" w:eastAsia="Times New Roman" w:hAnsi="David" w:cs="David"/>
          <w:sz w:val="24"/>
          <w:szCs w:val="24"/>
          <w:rtl/>
          <w:lang w:eastAsia="he-IL"/>
        </w:rPr>
        <w:t>היקף המשרה: מלאה</w:t>
      </w:r>
    </w:p>
    <w:p w14:paraId="5B52D1AE" w14:textId="77777777" w:rsidR="00962FA8" w:rsidRPr="00B25B72" w:rsidRDefault="00962FA8" w:rsidP="00B25B72">
      <w:pPr>
        <w:numPr>
          <w:ilvl w:val="0"/>
          <w:numId w:val="38"/>
        </w:numPr>
        <w:spacing w:after="0" w:line="360" w:lineRule="auto"/>
        <w:contextualSpacing/>
        <w:rPr>
          <w:rFonts w:ascii="David" w:eastAsia="Times New Roman" w:hAnsi="David" w:cs="David"/>
          <w:sz w:val="24"/>
          <w:szCs w:val="24"/>
          <w:lang w:eastAsia="he-IL"/>
        </w:rPr>
      </w:pPr>
      <w:r w:rsidRPr="00B25B72">
        <w:rPr>
          <w:rFonts w:ascii="David" w:eastAsia="Times New Roman" w:hAnsi="David" w:cs="David"/>
          <w:sz w:val="24"/>
          <w:szCs w:val="24"/>
          <w:rtl/>
          <w:lang w:eastAsia="he-IL"/>
        </w:rPr>
        <w:t>שכר: גלובאלי</w:t>
      </w:r>
    </w:p>
    <w:p w14:paraId="314B4872" w14:textId="7BC76A84" w:rsidR="001555AA" w:rsidRPr="00B25B72" w:rsidRDefault="00962FA8" w:rsidP="00B25B72">
      <w:pPr>
        <w:numPr>
          <w:ilvl w:val="0"/>
          <w:numId w:val="38"/>
        </w:numPr>
        <w:spacing w:after="0" w:line="360" w:lineRule="auto"/>
        <w:contextualSpacing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B25B72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מקום עבודה: מתנ"ס שדות נגב   </w:t>
      </w:r>
      <w:bookmarkEnd w:id="0"/>
      <w:r w:rsidR="00DE6032" w:rsidRPr="00B25B72">
        <w:rPr>
          <w:rFonts w:ascii="David" w:eastAsia="Times New Roman" w:hAnsi="David" w:cs="David"/>
          <w:sz w:val="24"/>
          <w:szCs w:val="24"/>
          <w:rtl/>
          <w:lang w:eastAsia="he-IL"/>
        </w:rPr>
        <w:br/>
      </w:r>
    </w:p>
    <w:p w14:paraId="66A86ACD" w14:textId="163B7333" w:rsidR="001555AA" w:rsidRPr="00B25B72" w:rsidRDefault="001C2D7E" w:rsidP="00B25B72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25B72">
        <w:rPr>
          <w:rFonts w:ascii="David" w:hAnsi="David" w:cs="David"/>
          <w:b/>
          <w:bCs/>
          <w:sz w:val="24"/>
          <w:szCs w:val="24"/>
          <w:u w:val="single"/>
          <w:rtl/>
        </w:rPr>
        <w:t>תיאור</w:t>
      </w:r>
      <w:r w:rsidRPr="00B25B72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B25B72">
        <w:rPr>
          <w:rFonts w:ascii="David" w:hAnsi="David" w:cs="David"/>
          <w:b/>
          <w:bCs/>
          <w:sz w:val="24"/>
          <w:szCs w:val="24"/>
          <w:u w:val="single"/>
          <w:rtl/>
        </w:rPr>
        <w:t>התפקיד:</w:t>
      </w:r>
    </w:p>
    <w:p w14:paraId="160130E6" w14:textId="4073F1AF" w:rsidR="00521EA7" w:rsidRPr="00B25B72" w:rsidRDefault="00521EA7" w:rsidP="00B25B72">
      <w:pPr>
        <w:pStyle w:val="a9"/>
        <w:numPr>
          <w:ilvl w:val="0"/>
          <w:numId w:val="43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B25B72">
        <w:rPr>
          <w:rFonts w:ascii="David" w:hAnsi="David" w:cs="David"/>
          <w:sz w:val="24"/>
          <w:szCs w:val="24"/>
          <w:rtl/>
        </w:rPr>
        <w:t xml:space="preserve">חיזוק דימוי המועצה </w:t>
      </w:r>
      <w:proofErr w:type="spellStart"/>
      <w:r w:rsidRPr="00B25B72">
        <w:rPr>
          <w:rFonts w:ascii="David" w:hAnsi="David" w:cs="David"/>
          <w:sz w:val="24"/>
          <w:szCs w:val="24"/>
          <w:rtl/>
        </w:rPr>
        <w:t>והמתנ</w:t>
      </w:r>
      <w:proofErr w:type="spellEnd"/>
      <w:r w:rsidRPr="00B25B72">
        <w:rPr>
          <w:rFonts w:ascii="David" w:hAnsi="David" w:cs="David"/>
          <w:sz w:val="24"/>
          <w:szCs w:val="24"/>
          <w:rtl/>
        </w:rPr>
        <w:t>''ס בקרב התושבים באמצעים דיגיטליים תוך בנייה</w:t>
      </w:r>
    </w:p>
    <w:p w14:paraId="5ED6FEE9" w14:textId="77777777" w:rsidR="00521EA7" w:rsidRPr="00B25B72" w:rsidRDefault="00521EA7" w:rsidP="00B25B72">
      <w:pPr>
        <w:pStyle w:val="a9"/>
        <w:numPr>
          <w:ilvl w:val="0"/>
          <w:numId w:val="43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B25B72">
        <w:rPr>
          <w:rFonts w:ascii="David" w:hAnsi="David" w:cs="David"/>
          <w:sz w:val="24"/>
          <w:szCs w:val="24"/>
          <w:rtl/>
        </w:rPr>
        <w:t xml:space="preserve">ריכוז פעילות ההסברה בניו מדיה, כולל ייזום והוצאה לפועל של רעיונות לפרסום. </w:t>
      </w:r>
    </w:p>
    <w:p w14:paraId="22EBDA10" w14:textId="77777777" w:rsidR="00521EA7" w:rsidRPr="00B25B72" w:rsidRDefault="00521EA7" w:rsidP="00B25B72">
      <w:pPr>
        <w:pStyle w:val="a9"/>
        <w:numPr>
          <w:ilvl w:val="0"/>
          <w:numId w:val="43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B25B72">
        <w:rPr>
          <w:rFonts w:ascii="David" w:hAnsi="David" w:cs="David"/>
          <w:sz w:val="24"/>
          <w:szCs w:val="24"/>
          <w:rtl/>
        </w:rPr>
        <w:t xml:space="preserve">ניהול והפעלת דף </w:t>
      </w:r>
      <w:proofErr w:type="spellStart"/>
      <w:r w:rsidRPr="00B25B72">
        <w:rPr>
          <w:rFonts w:ascii="David" w:hAnsi="David" w:cs="David"/>
          <w:sz w:val="24"/>
          <w:szCs w:val="24"/>
          <w:rtl/>
        </w:rPr>
        <w:t>הפייסבוק</w:t>
      </w:r>
      <w:proofErr w:type="spellEnd"/>
      <w:r w:rsidRPr="00B25B72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B25B72">
        <w:rPr>
          <w:rFonts w:ascii="David" w:hAnsi="David" w:cs="David"/>
          <w:sz w:val="24"/>
          <w:szCs w:val="24"/>
          <w:rtl/>
        </w:rPr>
        <w:t>האינסטגרם</w:t>
      </w:r>
      <w:proofErr w:type="spellEnd"/>
      <w:r w:rsidRPr="00B25B72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25B72">
        <w:rPr>
          <w:rFonts w:ascii="David" w:hAnsi="David" w:cs="David"/>
          <w:sz w:val="24"/>
          <w:szCs w:val="24"/>
          <w:rtl/>
        </w:rPr>
        <w:t>והטיקטוק</w:t>
      </w:r>
      <w:proofErr w:type="spellEnd"/>
      <w:r w:rsidRPr="00B25B72">
        <w:rPr>
          <w:rFonts w:ascii="David" w:hAnsi="David" w:cs="David"/>
          <w:sz w:val="24"/>
          <w:szCs w:val="24"/>
          <w:rtl/>
        </w:rPr>
        <w:t xml:space="preserve"> של המועצה </w:t>
      </w:r>
      <w:proofErr w:type="spellStart"/>
      <w:r w:rsidRPr="00B25B72">
        <w:rPr>
          <w:rFonts w:ascii="David" w:hAnsi="David" w:cs="David"/>
          <w:sz w:val="24"/>
          <w:szCs w:val="24"/>
          <w:rtl/>
        </w:rPr>
        <w:t>והמתנ</w:t>
      </w:r>
      <w:proofErr w:type="spellEnd"/>
      <w:r w:rsidRPr="00B25B72">
        <w:rPr>
          <w:rFonts w:ascii="David" w:hAnsi="David" w:cs="David"/>
          <w:sz w:val="24"/>
          <w:szCs w:val="24"/>
          <w:rtl/>
        </w:rPr>
        <w:t>''ס, ומענה לפניות הציבור בפלטפורמות האלו.</w:t>
      </w:r>
    </w:p>
    <w:p w14:paraId="545346A7" w14:textId="77777777" w:rsidR="00521EA7" w:rsidRPr="00B25B72" w:rsidRDefault="00521EA7" w:rsidP="00B25B72">
      <w:pPr>
        <w:pStyle w:val="a9"/>
        <w:numPr>
          <w:ilvl w:val="0"/>
          <w:numId w:val="43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B25B72">
        <w:rPr>
          <w:rFonts w:ascii="David" w:hAnsi="David" w:cs="David"/>
          <w:sz w:val="24"/>
          <w:szCs w:val="24"/>
          <w:rtl/>
        </w:rPr>
        <w:t>כתיבה וצילום של תסריטים לסרטונים קצרים.</w:t>
      </w:r>
    </w:p>
    <w:p w14:paraId="3318DE99" w14:textId="3B0BAD9A" w:rsidR="00521EA7" w:rsidRPr="00B25B72" w:rsidRDefault="00521EA7" w:rsidP="00B25B72">
      <w:pPr>
        <w:pStyle w:val="a9"/>
        <w:numPr>
          <w:ilvl w:val="0"/>
          <w:numId w:val="43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B25B72">
        <w:rPr>
          <w:rFonts w:ascii="David" w:hAnsi="David" w:cs="David"/>
          <w:sz w:val="24"/>
          <w:szCs w:val="24"/>
          <w:rtl/>
        </w:rPr>
        <w:t>ביצוע פעולות נוספות בהתאם לצורך.</w:t>
      </w:r>
    </w:p>
    <w:p w14:paraId="02F93181" w14:textId="77777777" w:rsidR="00B25B72" w:rsidRPr="00B25B72" w:rsidRDefault="00DE6032" w:rsidP="00B25B72">
      <w:pPr>
        <w:spacing w:after="0" w:line="360" w:lineRule="auto"/>
        <w:rPr>
          <w:rFonts w:ascii="David" w:hAnsi="David" w:cs="David"/>
          <w:color w:val="000000"/>
          <w:spacing w:val="5"/>
          <w:sz w:val="24"/>
          <w:szCs w:val="24"/>
          <w:shd w:val="clear" w:color="auto" w:fill="FFFFFF"/>
          <w:rtl/>
        </w:rPr>
      </w:pPr>
      <w:r w:rsidRPr="00B25B72">
        <w:rPr>
          <w:rFonts w:ascii="David" w:hAnsi="David" w:cs="David"/>
          <w:b/>
          <w:bCs/>
          <w:sz w:val="24"/>
          <w:szCs w:val="24"/>
          <w:u w:val="single"/>
          <w:rtl/>
        </w:rPr>
        <w:t>דרישות התפקיד</w:t>
      </w:r>
      <w:r w:rsidR="005B6FA4" w:rsidRPr="00B25B72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p w14:paraId="36DC0BD4" w14:textId="527A27C8" w:rsidR="00B25B72" w:rsidRPr="00B25B72" w:rsidRDefault="00B25B72" w:rsidP="00B25B72">
      <w:pPr>
        <w:pStyle w:val="a9"/>
        <w:numPr>
          <w:ilvl w:val="0"/>
          <w:numId w:val="43"/>
        </w:numPr>
        <w:spacing w:after="0" w:line="360" w:lineRule="auto"/>
        <w:rPr>
          <w:rFonts w:ascii="David" w:hAnsi="David" w:cs="David"/>
          <w:color w:val="000000"/>
          <w:spacing w:val="5"/>
          <w:sz w:val="24"/>
          <w:szCs w:val="24"/>
          <w:shd w:val="clear" w:color="auto" w:fill="FFFFFF"/>
        </w:rPr>
      </w:pPr>
      <w:r w:rsidRPr="00B25B72">
        <w:rPr>
          <w:rFonts w:ascii="David" w:hAnsi="David" w:cs="David"/>
          <w:color w:val="000000"/>
          <w:spacing w:val="5"/>
          <w:sz w:val="24"/>
          <w:szCs w:val="24"/>
          <w:shd w:val="clear" w:color="auto" w:fill="FFFFFF"/>
          <w:rtl/>
        </w:rPr>
        <w:t>ניסיון עבודה מול משרדי פרסום, קידום מכירות ויחסי ציבור- חובה</w:t>
      </w:r>
      <w:r w:rsidRPr="00B25B72">
        <w:rPr>
          <w:rFonts w:ascii="David" w:hAnsi="David" w:cs="David"/>
          <w:color w:val="000000"/>
          <w:spacing w:val="5"/>
          <w:sz w:val="24"/>
          <w:szCs w:val="24"/>
          <w:shd w:val="clear" w:color="auto" w:fill="FFFFFF"/>
        </w:rPr>
        <w:t>.</w:t>
      </w:r>
    </w:p>
    <w:p w14:paraId="16C0F02E" w14:textId="77777777" w:rsidR="00B25B72" w:rsidRPr="00B25B72" w:rsidRDefault="00B25B72" w:rsidP="00B25B72">
      <w:pPr>
        <w:pStyle w:val="a9"/>
        <w:numPr>
          <w:ilvl w:val="0"/>
          <w:numId w:val="40"/>
        </w:num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 w:rsidRPr="00B25B72">
        <w:rPr>
          <w:rFonts w:ascii="David" w:hAnsi="David" w:cs="David"/>
          <w:color w:val="000000"/>
          <w:spacing w:val="5"/>
          <w:sz w:val="24"/>
          <w:szCs w:val="24"/>
          <w:shd w:val="clear" w:color="auto" w:fill="FFFFFF"/>
          <w:rtl/>
        </w:rPr>
        <w:t>יכולת עבודה מול ממשקים רבים בארגון</w:t>
      </w:r>
      <w:r w:rsidRPr="00B25B72">
        <w:rPr>
          <w:rFonts w:ascii="David" w:hAnsi="David" w:cs="David"/>
          <w:color w:val="000000"/>
          <w:spacing w:val="5"/>
          <w:sz w:val="24"/>
          <w:szCs w:val="24"/>
          <w:shd w:val="clear" w:color="auto" w:fill="FFFFFF"/>
        </w:rPr>
        <w:t>.</w:t>
      </w:r>
    </w:p>
    <w:p w14:paraId="277CA9D3" w14:textId="576397D5" w:rsidR="00B25B72" w:rsidRPr="00B25B72" w:rsidRDefault="00B25B72" w:rsidP="00B25B72">
      <w:pPr>
        <w:numPr>
          <w:ilvl w:val="0"/>
          <w:numId w:val="40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B25B72">
        <w:rPr>
          <w:rFonts w:ascii="David" w:hAnsi="David" w:cs="David"/>
          <w:sz w:val="24"/>
          <w:szCs w:val="24"/>
          <w:rtl/>
        </w:rPr>
        <w:t>יכולת</w:t>
      </w:r>
      <w:r>
        <w:rPr>
          <w:rFonts w:ascii="David" w:hAnsi="David" w:cs="David" w:hint="cs"/>
          <w:sz w:val="24"/>
          <w:szCs w:val="24"/>
          <w:rtl/>
        </w:rPr>
        <w:t xml:space="preserve"> ניסוח </w:t>
      </w:r>
      <w:r w:rsidRPr="00B25B72">
        <w:rPr>
          <w:rFonts w:ascii="David" w:hAnsi="David" w:cs="David"/>
          <w:sz w:val="24"/>
          <w:szCs w:val="24"/>
          <w:rtl/>
        </w:rPr>
        <w:t>בכתב ובע"פ בעברית ברמה גבוהה מאוד</w:t>
      </w:r>
    </w:p>
    <w:p w14:paraId="37204D67" w14:textId="77777777" w:rsidR="00B25B72" w:rsidRPr="00B25B72" w:rsidRDefault="00B25B72" w:rsidP="00C23D5A">
      <w:pPr>
        <w:pStyle w:val="a9"/>
        <w:numPr>
          <w:ilvl w:val="0"/>
          <w:numId w:val="40"/>
        </w:num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 w:rsidRPr="00B25B72">
        <w:rPr>
          <w:rFonts w:ascii="David" w:hAnsi="David" w:cs="David"/>
          <w:sz w:val="24"/>
          <w:szCs w:val="24"/>
          <w:rtl/>
        </w:rPr>
        <w:t>זמינות בשעות אחר הצהריים</w:t>
      </w:r>
      <w:r w:rsidR="00DE6032" w:rsidRPr="00B25B72">
        <w:rPr>
          <w:rFonts w:ascii="David" w:hAnsi="David" w:cs="David"/>
          <w:sz w:val="24"/>
          <w:szCs w:val="24"/>
          <w:rtl/>
        </w:rPr>
        <w:br/>
      </w:r>
    </w:p>
    <w:p w14:paraId="48671EB2" w14:textId="1386D82F" w:rsidR="005B6FA4" w:rsidRPr="00B25B72" w:rsidRDefault="005B6FA4" w:rsidP="00B25B72">
      <w:pPr>
        <w:spacing w:after="0" w:line="360" w:lineRule="auto"/>
        <w:ind w:left="360"/>
        <w:rPr>
          <w:rFonts w:ascii="David" w:hAnsi="David" w:cs="David"/>
          <w:b/>
          <w:bCs/>
          <w:sz w:val="24"/>
          <w:szCs w:val="24"/>
          <w:u w:val="single"/>
        </w:rPr>
      </w:pPr>
      <w:r w:rsidRPr="00B25B72">
        <w:rPr>
          <w:rFonts w:ascii="David" w:hAnsi="David" w:cs="David"/>
          <w:b/>
          <w:bCs/>
          <w:sz w:val="24"/>
          <w:szCs w:val="24"/>
          <w:u w:val="single"/>
          <w:rtl/>
        </w:rPr>
        <w:t>כישורים נדרשים:</w:t>
      </w:r>
    </w:p>
    <w:p w14:paraId="3711666F" w14:textId="548F6CB8" w:rsidR="005B6FA4" w:rsidRPr="00B25B72" w:rsidRDefault="005B6FA4" w:rsidP="00B25B72">
      <w:pPr>
        <w:numPr>
          <w:ilvl w:val="0"/>
          <w:numId w:val="41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B25B72">
        <w:rPr>
          <w:rFonts w:ascii="David" w:hAnsi="David" w:cs="David"/>
          <w:sz w:val="24"/>
          <w:szCs w:val="24"/>
          <w:rtl/>
        </w:rPr>
        <w:t>אדיבות, יחסי אנוש גבוהים, תקשורת בינאישית גבוהה</w:t>
      </w:r>
    </w:p>
    <w:p w14:paraId="3CCE8A3C" w14:textId="77777777" w:rsidR="0036738F" w:rsidRDefault="005B6FA4" w:rsidP="00B25B72">
      <w:pPr>
        <w:numPr>
          <w:ilvl w:val="0"/>
          <w:numId w:val="41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B25B72">
        <w:rPr>
          <w:rFonts w:ascii="David" w:hAnsi="David" w:cs="David"/>
          <w:sz w:val="24"/>
          <w:szCs w:val="24"/>
          <w:rtl/>
        </w:rPr>
        <w:t xml:space="preserve">יכולת עבודה בתנאי לחץ </w:t>
      </w:r>
    </w:p>
    <w:p w14:paraId="1CEE11B4" w14:textId="77777777" w:rsidR="0036738F" w:rsidRDefault="005B6FA4" w:rsidP="00B25B72">
      <w:pPr>
        <w:numPr>
          <w:ilvl w:val="0"/>
          <w:numId w:val="41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B25B72">
        <w:rPr>
          <w:rFonts w:ascii="David" w:hAnsi="David" w:cs="David"/>
          <w:sz w:val="24"/>
          <w:szCs w:val="24"/>
          <w:rtl/>
        </w:rPr>
        <w:t>יכולת עבודה בצוות</w:t>
      </w:r>
    </w:p>
    <w:p w14:paraId="04957A05" w14:textId="2FB3B9DD" w:rsidR="005B6FA4" w:rsidRPr="00B25B72" w:rsidRDefault="005B6FA4" w:rsidP="00B25B72">
      <w:pPr>
        <w:numPr>
          <w:ilvl w:val="0"/>
          <w:numId w:val="41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B25B72">
        <w:rPr>
          <w:rFonts w:ascii="David" w:hAnsi="David" w:cs="David"/>
          <w:sz w:val="24"/>
          <w:szCs w:val="24"/>
          <w:rtl/>
        </w:rPr>
        <w:t>יסודיות, גמישות</w:t>
      </w:r>
    </w:p>
    <w:p w14:paraId="6F769128" w14:textId="77777777" w:rsidR="00B25B72" w:rsidRPr="00B25B72" w:rsidRDefault="00B25B72" w:rsidP="00B25B7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04C14618" w14:textId="1C5E165A" w:rsidR="00962FA8" w:rsidRPr="00B25B72" w:rsidRDefault="00962FA8" w:rsidP="00B25B72">
      <w:pPr>
        <w:spacing w:after="0" w:line="360" w:lineRule="auto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bookmarkStart w:id="1" w:name="_Hlk153371964"/>
      <w:r w:rsidRPr="00B25B72">
        <w:rPr>
          <w:rFonts w:ascii="David" w:eastAsia="Times New Roman" w:hAnsi="David" w:cs="David"/>
          <w:sz w:val="24"/>
          <w:szCs w:val="24"/>
          <w:u w:val="single"/>
          <w:rtl/>
          <w:lang w:eastAsia="he-IL"/>
        </w:rPr>
        <w:t>לפרטים נוספים</w:t>
      </w:r>
      <w:r w:rsidRPr="00B25B72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- יש לפנות לרכזת משאבי אנוש- </w:t>
      </w:r>
      <w:r w:rsidR="00912AE5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ורד חורי </w:t>
      </w:r>
      <w:r w:rsidRPr="00B25B72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בטלפון  076-5322015, בשעות העבודה המקובלות.</w:t>
      </w:r>
      <w:r w:rsidRPr="00B25B72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 </w:t>
      </w:r>
      <w:r w:rsidRPr="00B25B72">
        <w:rPr>
          <w:rFonts w:ascii="David" w:eastAsia="Times New Roman" w:hAnsi="David" w:cs="David"/>
          <w:sz w:val="24"/>
          <w:szCs w:val="24"/>
          <w:rtl/>
          <w:lang w:eastAsia="he-IL"/>
        </w:rPr>
        <w:br/>
        <w:t xml:space="preserve">את הבקשות בצירוף קורות חיים, המלצות, ניתן לשלוח </w:t>
      </w:r>
      <w:r w:rsidRPr="00B25B72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במייל בלבד</w:t>
      </w:r>
      <w:r w:rsidRPr="00B25B72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לכתובת  </w:t>
      </w:r>
      <w:hyperlink r:id="rId10" w:history="1">
        <w:r w:rsidRPr="00B25B72">
          <w:rPr>
            <w:rFonts w:ascii="David" w:eastAsiaTheme="majorEastAsia" w:hAnsi="David" w:cs="David"/>
            <w:color w:val="0000FF" w:themeColor="hyperlink"/>
            <w:sz w:val="24"/>
            <w:szCs w:val="24"/>
            <w:u w:val="single"/>
            <w:lang w:eastAsia="he-IL"/>
          </w:rPr>
          <w:t>jobs@sn.matnasim.co.il</w:t>
        </w:r>
      </w:hyperlink>
      <w:r w:rsidRPr="00B25B72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. </w:t>
      </w:r>
      <w:r w:rsidRPr="00B25B72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 </w:t>
      </w:r>
    </w:p>
    <w:p w14:paraId="132585D7" w14:textId="5B7460B0" w:rsidR="005B6FA4" w:rsidRPr="00B25B72" w:rsidRDefault="00962FA8" w:rsidP="00B25B72">
      <w:pPr>
        <w:spacing w:after="0" w:line="360" w:lineRule="auto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r w:rsidRPr="00B25B72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לא יאוחר מיום </w:t>
      </w:r>
      <w:r w:rsidR="002F3634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ראשון</w:t>
      </w:r>
      <w:r w:rsidRPr="00B25B72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, </w:t>
      </w:r>
      <w:proofErr w:type="spellStart"/>
      <w:r w:rsidR="002F3634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כ'ה</w:t>
      </w:r>
      <w:proofErr w:type="spellEnd"/>
      <w:r w:rsidR="002F3634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 xml:space="preserve">  </w:t>
      </w:r>
      <w:r w:rsidR="00181566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אייר</w:t>
      </w:r>
      <w:r w:rsidR="00DE6032" w:rsidRPr="00B25B72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 </w:t>
      </w:r>
      <w:r w:rsidRPr="00B25B72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תשפ"ד,  </w:t>
      </w:r>
      <w:r w:rsidR="002F3634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02</w:t>
      </w:r>
      <w:r w:rsidR="00DE6032" w:rsidRPr="00B25B72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/</w:t>
      </w:r>
      <w:r w:rsidR="002F3634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06</w:t>
      </w:r>
      <w:r w:rsidR="00DE6032" w:rsidRPr="00B25B72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/2024</w:t>
      </w:r>
      <w:r w:rsidRPr="00B25B72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, בשעה 1</w:t>
      </w:r>
      <w:r w:rsidR="00DE6032" w:rsidRPr="00B25B72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5</w:t>
      </w:r>
      <w:r w:rsidRPr="00B25B72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:00. </w:t>
      </w:r>
      <w:r w:rsidRPr="00B25B72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br/>
        <w:t xml:space="preserve"> המכרז כתוב בלשון זכר אך הוא מופנה לזכר ונקבה כאחד.</w:t>
      </w:r>
      <w:bookmarkEnd w:id="1"/>
    </w:p>
    <w:sectPr w:rsidR="005B6FA4" w:rsidRPr="00B25B72" w:rsidSect="00010694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A6DB3" w14:textId="77777777" w:rsidR="008315CD" w:rsidRDefault="008315CD" w:rsidP="00985B79">
      <w:pPr>
        <w:spacing w:after="0" w:line="240" w:lineRule="auto"/>
      </w:pPr>
      <w:r>
        <w:separator/>
      </w:r>
    </w:p>
  </w:endnote>
  <w:endnote w:type="continuationSeparator" w:id="0">
    <w:p w14:paraId="67924238" w14:textId="77777777" w:rsidR="008315CD" w:rsidRDefault="008315CD" w:rsidP="0098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F48DB" w14:textId="77777777" w:rsidR="008315CD" w:rsidRDefault="008315CD" w:rsidP="00985B79">
      <w:pPr>
        <w:spacing w:after="0" w:line="240" w:lineRule="auto"/>
      </w:pPr>
      <w:r>
        <w:separator/>
      </w:r>
    </w:p>
  </w:footnote>
  <w:footnote w:type="continuationSeparator" w:id="0">
    <w:p w14:paraId="12AB7E41" w14:textId="77777777" w:rsidR="008315CD" w:rsidRDefault="008315CD" w:rsidP="0098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0D5B3" w14:textId="77777777" w:rsidR="00BC49C6" w:rsidRDefault="00BC49C6" w:rsidP="00BC49C6">
    <w:pPr>
      <w:spacing w:after="0" w:line="240" w:lineRule="auto"/>
      <w:rPr>
        <w:rFonts w:ascii="David" w:hAnsi="David" w:cs="David"/>
        <w:rtl/>
      </w:rPr>
    </w:pPr>
    <w:r>
      <w:rPr>
        <w:rFonts w:ascii="David" w:hAnsi="David" w:cs="David" w:hint="cs"/>
        <w:rtl/>
      </w:rPr>
      <w:t xml:space="preserve">בס"ד </w:t>
    </w:r>
  </w:p>
  <w:p w14:paraId="1222B7DF" w14:textId="77777777"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6B852F" wp14:editId="57E12F3E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5ECF"/>
    <w:multiLevelType w:val="hybridMultilevel"/>
    <w:tmpl w:val="7A7C4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14E2E"/>
    <w:multiLevelType w:val="hybridMultilevel"/>
    <w:tmpl w:val="F9D4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873D0"/>
    <w:multiLevelType w:val="hybridMultilevel"/>
    <w:tmpl w:val="1FB27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D03BC"/>
    <w:multiLevelType w:val="hybridMultilevel"/>
    <w:tmpl w:val="A8B0F8B0"/>
    <w:lvl w:ilvl="0" w:tplc="351AA918"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76226"/>
    <w:multiLevelType w:val="hybridMultilevel"/>
    <w:tmpl w:val="2BEA2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6360C"/>
    <w:multiLevelType w:val="hybridMultilevel"/>
    <w:tmpl w:val="9BF0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70FA7"/>
    <w:multiLevelType w:val="hybridMultilevel"/>
    <w:tmpl w:val="1478C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23A6C"/>
    <w:multiLevelType w:val="hybridMultilevel"/>
    <w:tmpl w:val="DA3E1D6E"/>
    <w:lvl w:ilvl="0" w:tplc="2D28B53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A4594"/>
    <w:multiLevelType w:val="hybridMultilevel"/>
    <w:tmpl w:val="2266011C"/>
    <w:lvl w:ilvl="0" w:tplc="35685818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81064"/>
    <w:multiLevelType w:val="hybridMultilevel"/>
    <w:tmpl w:val="1B108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2534C"/>
    <w:multiLevelType w:val="hybridMultilevel"/>
    <w:tmpl w:val="A30A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A4081"/>
    <w:multiLevelType w:val="hybridMultilevel"/>
    <w:tmpl w:val="F1BE9604"/>
    <w:lvl w:ilvl="0" w:tplc="A0C41736">
      <w:start w:val="4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E71BE"/>
    <w:multiLevelType w:val="hybridMultilevel"/>
    <w:tmpl w:val="51FC8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CD7E68"/>
    <w:multiLevelType w:val="hybridMultilevel"/>
    <w:tmpl w:val="57D4C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D1CC8"/>
    <w:multiLevelType w:val="hybridMultilevel"/>
    <w:tmpl w:val="90D01C60"/>
    <w:lvl w:ilvl="0" w:tplc="E48EA0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611A5"/>
    <w:multiLevelType w:val="hybridMultilevel"/>
    <w:tmpl w:val="568A81BA"/>
    <w:lvl w:ilvl="0" w:tplc="33548122">
      <w:numFmt w:val="bullet"/>
      <w:lvlText w:val=""/>
      <w:lvlJc w:val="left"/>
      <w:pPr>
        <w:ind w:left="360" w:hanging="360"/>
      </w:pPr>
      <w:rPr>
        <w:rFonts w:ascii="Symbol" w:eastAsiaTheme="minorHAnsi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410FA7"/>
    <w:multiLevelType w:val="hybridMultilevel"/>
    <w:tmpl w:val="98A6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392BBD"/>
    <w:multiLevelType w:val="hybridMultilevel"/>
    <w:tmpl w:val="79400D02"/>
    <w:lvl w:ilvl="0" w:tplc="F62CB920">
      <w:start w:val="2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C469D3"/>
    <w:multiLevelType w:val="hybridMultilevel"/>
    <w:tmpl w:val="E2D468FE"/>
    <w:lvl w:ilvl="0" w:tplc="D6F058B0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4254B97"/>
    <w:multiLevelType w:val="hybridMultilevel"/>
    <w:tmpl w:val="057CC8B6"/>
    <w:lvl w:ilvl="0" w:tplc="CCAEE7BE">
      <w:start w:val="5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676C4A"/>
    <w:multiLevelType w:val="hybridMultilevel"/>
    <w:tmpl w:val="DAF23100"/>
    <w:lvl w:ilvl="0" w:tplc="133640D0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287AA5"/>
    <w:multiLevelType w:val="hybridMultilevel"/>
    <w:tmpl w:val="732E3F2A"/>
    <w:lvl w:ilvl="0" w:tplc="A88C9DAC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0A7DB3"/>
    <w:multiLevelType w:val="hybridMultilevel"/>
    <w:tmpl w:val="AFCA8ED2"/>
    <w:lvl w:ilvl="0" w:tplc="9F4CC046">
      <w:start w:val="1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A1B5A"/>
    <w:multiLevelType w:val="hybridMultilevel"/>
    <w:tmpl w:val="BB02C23C"/>
    <w:lvl w:ilvl="0" w:tplc="1DCEEA3C">
      <w:start w:val="7"/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25847"/>
    <w:multiLevelType w:val="hybridMultilevel"/>
    <w:tmpl w:val="85767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96DE9"/>
    <w:multiLevelType w:val="hybridMultilevel"/>
    <w:tmpl w:val="C5E699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4D3EF5"/>
    <w:multiLevelType w:val="hybridMultilevel"/>
    <w:tmpl w:val="34CA7938"/>
    <w:lvl w:ilvl="0" w:tplc="133640D0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556C1"/>
    <w:multiLevelType w:val="hybridMultilevel"/>
    <w:tmpl w:val="B52CEC04"/>
    <w:lvl w:ilvl="0" w:tplc="30B2658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A06C4E"/>
    <w:multiLevelType w:val="hybridMultilevel"/>
    <w:tmpl w:val="B47C9242"/>
    <w:lvl w:ilvl="0" w:tplc="35DA5E14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253B3"/>
    <w:multiLevelType w:val="hybridMultilevel"/>
    <w:tmpl w:val="A27270E0"/>
    <w:lvl w:ilvl="0" w:tplc="D8AE028C">
      <w:start w:val="1"/>
      <w:numFmt w:val="decimal"/>
      <w:lvlText w:val="%1."/>
      <w:lvlJc w:val="left"/>
      <w:pPr>
        <w:ind w:left="1080" w:hanging="720"/>
      </w:pPr>
      <w:rPr>
        <w:rFonts w:asciiTheme="minorBidi" w:hAnsiTheme="minorBid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02197"/>
    <w:multiLevelType w:val="hybridMultilevel"/>
    <w:tmpl w:val="2B1ADF9E"/>
    <w:lvl w:ilvl="0" w:tplc="2DC6652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92E4E"/>
    <w:multiLevelType w:val="hybridMultilevel"/>
    <w:tmpl w:val="D166EBC6"/>
    <w:lvl w:ilvl="0" w:tplc="133640D0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7490E"/>
    <w:multiLevelType w:val="hybridMultilevel"/>
    <w:tmpl w:val="D774FCE2"/>
    <w:lvl w:ilvl="0" w:tplc="24FAD86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15ECF"/>
    <w:multiLevelType w:val="hybridMultilevel"/>
    <w:tmpl w:val="7C4630B0"/>
    <w:lvl w:ilvl="0" w:tplc="AD5AE38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41075"/>
    <w:multiLevelType w:val="hybridMultilevel"/>
    <w:tmpl w:val="C128D778"/>
    <w:lvl w:ilvl="0" w:tplc="E946AAE0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3752E"/>
    <w:multiLevelType w:val="hybridMultilevel"/>
    <w:tmpl w:val="94C0324E"/>
    <w:lvl w:ilvl="0" w:tplc="04090013">
      <w:start w:val="1"/>
      <w:numFmt w:val="hebrew1"/>
      <w:lvlText w:val="%1."/>
      <w:lvlJc w:val="center"/>
      <w:pPr>
        <w:ind w:left="96" w:hanging="360"/>
      </w:pPr>
    </w:lvl>
    <w:lvl w:ilvl="1" w:tplc="04090019" w:tentative="1">
      <w:start w:val="1"/>
      <w:numFmt w:val="lowerLetter"/>
      <w:lvlText w:val="%2."/>
      <w:lvlJc w:val="left"/>
      <w:pPr>
        <w:ind w:left="816" w:hanging="360"/>
      </w:pPr>
    </w:lvl>
    <w:lvl w:ilvl="2" w:tplc="0409001B" w:tentative="1">
      <w:start w:val="1"/>
      <w:numFmt w:val="lowerRoman"/>
      <w:lvlText w:val="%3."/>
      <w:lvlJc w:val="right"/>
      <w:pPr>
        <w:ind w:left="1536" w:hanging="180"/>
      </w:pPr>
    </w:lvl>
    <w:lvl w:ilvl="3" w:tplc="0409000F" w:tentative="1">
      <w:start w:val="1"/>
      <w:numFmt w:val="decimal"/>
      <w:lvlText w:val="%4."/>
      <w:lvlJc w:val="left"/>
      <w:pPr>
        <w:ind w:left="2256" w:hanging="360"/>
      </w:pPr>
    </w:lvl>
    <w:lvl w:ilvl="4" w:tplc="04090019" w:tentative="1">
      <w:start w:val="1"/>
      <w:numFmt w:val="lowerLetter"/>
      <w:lvlText w:val="%5."/>
      <w:lvlJc w:val="left"/>
      <w:pPr>
        <w:ind w:left="2976" w:hanging="360"/>
      </w:pPr>
    </w:lvl>
    <w:lvl w:ilvl="5" w:tplc="0409001B" w:tentative="1">
      <w:start w:val="1"/>
      <w:numFmt w:val="lowerRoman"/>
      <w:lvlText w:val="%6."/>
      <w:lvlJc w:val="right"/>
      <w:pPr>
        <w:ind w:left="3696" w:hanging="180"/>
      </w:pPr>
    </w:lvl>
    <w:lvl w:ilvl="6" w:tplc="0409000F" w:tentative="1">
      <w:start w:val="1"/>
      <w:numFmt w:val="decimal"/>
      <w:lvlText w:val="%7."/>
      <w:lvlJc w:val="left"/>
      <w:pPr>
        <w:ind w:left="4416" w:hanging="360"/>
      </w:pPr>
    </w:lvl>
    <w:lvl w:ilvl="7" w:tplc="04090019" w:tentative="1">
      <w:start w:val="1"/>
      <w:numFmt w:val="lowerLetter"/>
      <w:lvlText w:val="%8."/>
      <w:lvlJc w:val="left"/>
      <w:pPr>
        <w:ind w:left="5136" w:hanging="360"/>
      </w:pPr>
    </w:lvl>
    <w:lvl w:ilvl="8" w:tplc="0409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36" w15:restartNumberingAfterBreak="0">
    <w:nsid w:val="729D2F02"/>
    <w:multiLevelType w:val="hybridMultilevel"/>
    <w:tmpl w:val="E1B0CBDA"/>
    <w:lvl w:ilvl="0" w:tplc="0D40B89C">
      <w:start w:val="1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700CA"/>
    <w:multiLevelType w:val="hybridMultilevel"/>
    <w:tmpl w:val="ACF81248"/>
    <w:lvl w:ilvl="0" w:tplc="6C0A326C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D28C1"/>
    <w:multiLevelType w:val="hybridMultilevel"/>
    <w:tmpl w:val="7AA69CF4"/>
    <w:lvl w:ilvl="0" w:tplc="D9DAF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464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F49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665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5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128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CE0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48D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04F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8FB7C86"/>
    <w:multiLevelType w:val="hybridMultilevel"/>
    <w:tmpl w:val="D2C8E042"/>
    <w:lvl w:ilvl="0" w:tplc="D06C5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0D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88D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A4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CD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D41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C8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01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DCD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DE456C5"/>
    <w:multiLevelType w:val="singleLevel"/>
    <w:tmpl w:val="F7FE653E"/>
    <w:lvl w:ilvl="0">
      <w:start w:val="1"/>
      <w:numFmt w:val="decimal"/>
      <w:lvlText w:val="%1."/>
      <w:legacy w:legacy="1" w:legacySpace="0" w:legacyIndent="283"/>
      <w:lvlJc w:val="left"/>
      <w:pPr>
        <w:ind w:left="-624" w:hanging="283"/>
      </w:pPr>
    </w:lvl>
  </w:abstractNum>
  <w:abstractNum w:abstractNumId="41" w15:restartNumberingAfterBreak="0">
    <w:nsid w:val="7F2B568C"/>
    <w:multiLevelType w:val="multilevel"/>
    <w:tmpl w:val="C584D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2" w15:restartNumberingAfterBreak="0">
    <w:nsid w:val="7F455609"/>
    <w:multiLevelType w:val="hybridMultilevel"/>
    <w:tmpl w:val="611835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322855">
    <w:abstractNumId w:val="2"/>
  </w:num>
  <w:num w:numId="2" w16cid:durableId="822546975">
    <w:abstractNumId w:val="27"/>
  </w:num>
  <w:num w:numId="3" w16cid:durableId="1732189791">
    <w:abstractNumId w:val="14"/>
  </w:num>
  <w:num w:numId="4" w16cid:durableId="1396395498">
    <w:abstractNumId w:val="32"/>
  </w:num>
  <w:num w:numId="5" w16cid:durableId="614363806">
    <w:abstractNumId w:val="6"/>
  </w:num>
  <w:num w:numId="6" w16cid:durableId="911231399">
    <w:abstractNumId w:val="19"/>
  </w:num>
  <w:num w:numId="7" w16cid:durableId="491679817">
    <w:abstractNumId w:val="1"/>
  </w:num>
  <w:num w:numId="8" w16cid:durableId="1269462021">
    <w:abstractNumId w:val="41"/>
  </w:num>
  <w:num w:numId="9" w16cid:durableId="1912544353">
    <w:abstractNumId w:val="3"/>
  </w:num>
  <w:num w:numId="10" w16cid:durableId="1444686677">
    <w:abstractNumId w:val="16"/>
  </w:num>
  <w:num w:numId="11" w16cid:durableId="1606188313">
    <w:abstractNumId w:val="36"/>
  </w:num>
  <w:num w:numId="12" w16cid:durableId="2039159476">
    <w:abstractNumId w:val="23"/>
  </w:num>
  <w:num w:numId="13" w16cid:durableId="1414551215">
    <w:abstractNumId w:val="20"/>
  </w:num>
  <w:num w:numId="14" w16cid:durableId="1010453851">
    <w:abstractNumId w:val="34"/>
  </w:num>
  <w:num w:numId="15" w16cid:durableId="1752583788">
    <w:abstractNumId w:val="40"/>
  </w:num>
  <w:num w:numId="16" w16cid:durableId="881213995">
    <w:abstractNumId w:val="25"/>
  </w:num>
  <w:num w:numId="17" w16cid:durableId="141893232">
    <w:abstractNumId w:val="35"/>
  </w:num>
  <w:num w:numId="18" w16cid:durableId="1745567448">
    <w:abstractNumId w:val="5"/>
  </w:num>
  <w:num w:numId="19" w16cid:durableId="1430927716">
    <w:abstractNumId w:val="24"/>
  </w:num>
  <w:num w:numId="20" w16cid:durableId="604653970">
    <w:abstractNumId w:val="33"/>
  </w:num>
  <w:num w:numId="21" w16cid:durableId="957294550">
    <w:abstractNumId w:val="7"/>
  </w:num>
  <w:num w:numId="22" w16cid:durableId="1574244290">
    <w:abstractNumId w:val="11"/>
  </w:num>
  <w:num w:numId="23" w16cid:durableId="13295526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7746024">
    <w:abstractNumId w:val="12"/>
  </w:num>
  <w:num w:numId="25" w16cid:durableId="1066225230">
    <w:abstractNumId w:val="22"/>
  </w:num>
  <w:num w:numId="26" w16cid:durableId="900407714">
    <w:abstractNumId w:val="17"/>
  </w:num>
  <w:num w:numId="27" w16cid:durableId="212009324">
    <w:abstractNumId w:val="18"/>
  </w:num>
  <w:num w:numId="28" w16cid:durableId="171069115">
    <w:abstractNumId w:val="39"/>
  </w:num>
  <w:num w:numId="29" w16cid:durableId="739795124">
    <w:abstractNumId w:val="38"/>
  </w:num>
  <w:num w:numId="30" w16cid:durableId="1896893008">
    <w:abstractNumId w:val="13"/>
  </w:num>
  <w:num w:numId="31" w16cid:durableId="725953960">
    <w:abstractNumId w:val="21"/>
  </w:num>
  <w:num w:numId="32" w16cid:durableId="1656840289">
    <w:abstractNumId w:val="37"/>
  </w:num>
  <w:num w:numId="33" w16cid:durableId="11171414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98478611">
    <w:abstractNumId w:val="0"/>
  </w:num>
  <w:num w:numId="35" w16cid:durableId="1453668995">
    <w:abstractNumId w:val="10"/>
  </w:num>
  <w:num w:numId="36" w16cid:durableId="816382377">
    <w:abstractNumId w:val="8"/>
  </w:num>
  <w:num w:numId="37" w16cid:durableId="1073507845">
    <w:abstractNumId w:val="4"/>
  </w:num>
  <w:num w:numId="38" w16cid:durableId="1215894032">
    <w:abstractNumId w:val="42"/>
  </w:num>
  <w:num w:numId="39" w16cid:durableId="1383409323">
    <w:abstractNumId w:val="15"/>
  </w:num>
  <w:num w:numId="40" w16cid:durableId="283080454">
    <w:abstractNumId w:val="31"/>
  </w:num>
  <w:num w:numId="41" w16cid:durableId="259066593">
    <w:abstractNumId w:val="26"/>
  </w:num>
  <w:num w:numId="42" w16cid:durableId="304506346">
    <w:abstractNumId w:val="30"/>
  </w:num>
  <w:num w:numId="43" w16cid:durableId="7000087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02635"/>
    <w:rsid w:val="00010694"/>
    <w:rsid w:val="00016660"/>
    <w:rsid w:val="0002644F"/>
    <w:rsid w:val="00027298"/>
    <w:rsid w:val="00031F86"/>
    <w:rsid w:val="0003460F"/>
    <w:rsid w:val="00043144"/>
    <w:rsid w:val="000500A4"/>
    <w:rsid w:val="000503F8"/>
    <w:rsid w:val="00053499"/>
    <w:rsid w:val="0006090E"/>
    <w:rsid w:val="00071FE1"/>
    <w:rsid w:val="0009584F"/>
    <w:rsid w:val="000A0A6F"/>
    <w:rsid w:val="000B134B"/>
    <w:rsid w:val="000B3432"/>
    <w:rsid w:val="000B709E"/>
    <w:rsid w:val="000C7CA8"/>
    <w:rsid w:val="000D2DD4"/>
    <w:rsid w:val="000D6973"/>
    <w:rsid w:val="000D7A59"/>
    <w:rsid w:val="000E28C9"/>
    <w:rsid w:val="000E6AC1"/>
    <w:rsid w:val="00100322"/>
    <w:rsid w:val="001052C2"/>
    <w:rsid w:val="00112D77"/>
    <w:rsid w:val="001370AA"/>
    <w:rsid w:val="00137644"/>
    <w:rsid w:val="00140CED"/>
    <w:rsid w:val="0015055B"/>
    <w:rsid w:val="001555AA"/>
    <w:rsid w:val="00160079"/>
    <w:rsid w:val="00171F9B"/>
    <w:rsid w:val="00173301"/>
    <w:rsid w:val="00176A97"/>
    <w:rsid w:val="00181566"/>
    <w:rsid w:val="0018383C"/>
    <w:rsid w:val="0018521A"/>
    <w:rsid w:val="00187CD0"/>
    <w:rsid w:val="001A0093"/>
    <w:rsid w:val="001B7A27"/>
    <w:rsid w:val="001C2D7E"/>
    <w:rsid w:val="001C64F8"/>
    <w:rsid w:val="001D4581"/>
    <w:rsid w:val="001D5407"/>
    <w:rsid w:val="001E2FED"/>
    <w:rsid w:val="001F588D"/>
    <w:rsid w:val="002010D6"/>
    <w:rsid w:val="002039AF"/>
    <w:rsid w:val="00224966"/>
    <w:rsid w:val="00254B34"/>
    <w:rsid w:val="002552C5"/>
    <w:rsid w:val="00256EF0"/>
    <w:rsid w:val="00281FA2"/>
    <w:rsid w:val="002832FE"/>
    <w:rsid w:val="00297086"/>
    <w:rsid w:val="002A1C31"/>
    <w:rsid w:val="002A4E51"/>
    <w:rsid w:val="002C47BB"/>
    <w:rsid w:val="002C4808"/>
    <w:rsid w:val="002C6B01"/>
    <w:rsid w:val="002D0312"/>
    <w:rsid w:val="002D4747"/>
    <w:rsid w:val="002D5A7A"/>
    <w:rsid w:val="002E1594"/>
    <w:rsid w:val="002E6DA3"/>
    <w:rsid w:val="002F0D60"/>
    <w:rsid w:val="002F1CC8"/>
    <w:rsid w:val="002F3634"/>
    <w:rsid w:val="002F5113"/>
    <w:rsid w:val="0030037E"/>
    <w:rsid w:val="00301305"/>
    <w:rsid w:val="00303856"/>
    <w:rsid w:val="00303922"/>
    <w:rsid w:val="00305C72"/>
    <w:rsid w:val="00305F9B"/>
    <w:rsid w:val="003068FC"/>
    <w:rsid w:val="00307F4B"/>
    <w:rsid w:val="00312F1D"/>
    <w:rsid w:val="00314D6E"/>
    <w:rsid w:val="00325832"/>
    <w:rsid w:val="00342E7C"/>
    <w:rsid w:val="00343CB3"/>
    <w:rsid w:val="00344082"/>
    <w:rsid w:val="00350F6E"/>
    <w:rsid w:val="00362D10"/>
    <w:rsid w:val="0036738F"/>
    <w:rsid w:val="00375A88"/>
    <w:rsid w:val="00380349"/>
    <w:rsid w:val="00381131"/>
    <w:rsid w:val="003843CA"/>
    <w:rsid w:val="0038496C"/>
    <w:rsid w:val="00386A73"/>
    <w:rsid w:val="0039209E"/>
    <w:rsid w:val="003A598B"/>
    <w:rsid w:val="003C06C1"/>
    <w:rsid w:val="003C2CB0"/>
    <w:rsid w:val="003D0C24"/>
    <w:rsid w:val="003D5DA3"/>
    <w:rsid w:val="003E3455"/>
    <w:rsid w:val="003F6637"/>
    <w:rsid w:val="004166BF"/>
    <w:rsid w:val="004210F5"/>
    <w:rsid w:val="00424A25"/>
    <w:rsid w:val="00436CDA"/>
    <w:rsid w:val="00455499"/>
    <w:rsid w:val="00472C29"/>
    <w:rsid w:val="004807E1"/>
    <w:rsid w:val="0048338B"/>
    <w:rsid w:val="004A1650"/>
    <w:rsid w:val="004A2EC3"/>
    <w:rsid w:val="004A4EF3"/>
    <w:rsid w:val="004A76B4"/>
    <w:rsid w:val="004A7D63"/>
    <w:rsid w:val="004B7C7B"/>
    <w:rsid w:val="004C1EF7"/>
    <w:rsid w:val="004D0A88"/>
    <w:rsid w:val="004D32DD"/>
    <w:rsid w:val="004D4E5A"/>
    <w:rsid w:val="004D542F"/>
    <w:rsid w:val="004D674A"/>
    <w:rsid w:val="004E0529"/>
    <w:rsid w:val="004E0DE1"/>
    <w:rsid w:val="004E245D"/>
    <w:rsid w:val="004F1E15"/>
    <w:rsid w:val="004F5639"/>
    <w:rsid w:val="00507D09"/>
    <w:rsid w:val="005104F6"/>
    <w:rsid w:val="00511E9C"/>
    <w:rsid w:val="00515C08"/>
    <w:rsid w:val="00521EA7"/>
    <w:rsid w:val="00522B06"/>
    <w:rsid w:val="00527A65"/>
    <w:rsid w:val="00533411"/>
    <w:rsid w:val="00533B9E"/>
    <w:rsid w:val="00540A3B"/>
    <w:rsid w:val="00540F1F"/>
    <w:rsid w:val="00545B6D"/>
    <w:rsid w:val="0055080A"/>
    <w:rsid w:val="00563259"/>
    <w:rsid w:val="00567F81"/>
    <w:rsid w:val="00573DEA"/>
    <w:rsid w:val="00577F82"/>
    <w:rsid w:val="00580748"/>
    <w:rsid w:val="005959C6"/>
    <w:rsid w:val="005968FB"/>
    <w:rsid w:val="005A654B"/>
    <w:rsid w:val="005B0EA3"/>
    <w:rsid w:val="005B6FA4"/>
    <w:rsid w:val="005B7B37"/>
    <w:rsid w:val="005C41FD"/>
    <w:rsid w:val="005E021D"/>
    <w:rsid w:val="005E0CAB"/>
    <w:rsid w:val="005E144E"/>
    <w:rsid w:val="005E6F2C"/>
    <w:rsid w:val="005F633F"/>
    <w:rsid w:val="00610D31"/>
    <w:rsid w:val="006328FA"/>
    <w:rsid w:val="0063654E"/>
    <w:rsid w:val="0063796C"/>
    <w:rsid w:val="00641E32"/>
    <w:rsid w:val="00642257"/>
    <w:rsid w:val="00665030"/>
    <w:rsid w:val="006A3663"/>
    <w:rsid w:val="006B4FFB"/>
    <w:rsid w:val="006C4F28"/>
    <w:rsid w:val="006C50CE"/>
    <w:rsid w:val="006D1218"/>
    <w:rsid w:val="006D341E"/>
    <w:rsid w:val="006D5A89"/>
    <w:rsid w:val="006F2101"/>
    <w:rsid w:val="006F29E5"/>
    <w:rsid w:val="006F2DFD"/>
    <w:rsid w:val="006F7091"/>
    <w:rsid w:val="00701AE9"/>
    <w:rsid w:val="007042FC"/>
    <w:rsid w:val="00712379"/>
    <w:rsid w:val="0071584D"/>
    <w:rsid w:val="00722296"/>
    <w:rsid w:val="00722CDB"/>
    <w:rsid w:val="0072766E"/>
    <w:rsid w:val="007319C5"/>
    <w:rsid w:val="00731C06"/>
    <w:rsid w:val="00747186"/>
    <w:rsid w:val="00747EEA"/>
    <w:rsid w:val="00750BE3"/>
    <w:rsid w:val="00752DB3"/>
    <w:rsid w:val="00760158"/>
    <w:rsid w:val="00760F25"/>
    <w:rsid w:val="0076746F"/>
    <w:rsid w:val="007853F7"/>
    <w:rsid w:val="00786E00"/>
    <w:rsid w:val="00792731"/>
    <w:rsid w:val="007B258F"/>
    <w:rsid w:val="007B7140"/>
    <w:rsid w:val="007B73CD"/>
    <w:rsid w:val="007E57D0"/>
    <w:rsid w:val="007F137B"/>
    <w:rsid w:val="007F40EF"/>
    <w:rsid w:val="007F5D71"/>
    <w:rsid w:val="00802604"/>
    <w:rsid w:val="00813E36"/>
    <w:rsid w:val="00822534"/>
    <w:rsid w:val="00826336"/>
    <w:rsid w:val="00826F24"/>
    <w:rsid w:val="00827F71"/>
    <w:rsid w:val="008315CD"/>
    <w:rsid w:val="0083352F"/>
    <w:rsid w:val="008426F2"/>
    <w:rsid w:val="008457B3"/>
    <w:rsid w:val="0085071B"/>
    <w:rsid w:val="00857F56"/>
    <w:rsid w:val="008623E5"/>
    <w:rsid w:val="0086388E"/>
    <w:rsid w:val="00871952"/>
    <w:rsid w:val="008735B2"/>
    <w:rsid w:val="008839D6"/>
    <w:rsid w:val="00884DCE"/>
    <w:rsid w:val="008911B6"/>
    <w:rsid w:val="00895406"/>
    <w:rsid w:val="00895B9A"/>
    <w:rsid w:val="008A042D"/>
    <w:rsid w:val="008A0A11"/>
    <w:rsid w:val="008A2CA4"/>
    <w:rsid w:val="008A56B6"/>
    <w:rsid w:val="008A584F"/>
    <w:rsid w:val="008A6D0C"/>
    <w:rsid w:val="008B113E"/>
    <w:rsid w:val="008C4380"/>
    <w:rsid w:val="008D4B1F"/>
    <w:rsid w:val="008D54B0"/>
    <w:rsid w:val="008E2F38"/>
    <w:rsid w:val="008E4750"/>
    <w:rsid w:val="008E6E5E"/>
    <w:rsid w:val="008F0DA8"/>
    <w:rsid w:val="008F2469"/>
    <w:rsid w:val="009100C9"/>
    <w:rsid w:val="00912AE5"/>
    <w:rsid w:val="0094671E"/>
    <w:rsid w:val="00946EC7"/>
    <w:rsid w:val="00950ABE"/>
    <w:rsid w:val="00962FA8"/>
    <w:rsid w:val="00963C32"/>
    <w:rsid w:val="0097040D"/>
    <w:rsid w:val="00971989"/>
    <w:rsid w:val="00971D53"/>
    <w:rsid w:val="009744CF"/>
    <w:rsid w:val="00982BC5"/>
    <w:rsid w:val="00985B79"/>
    <w:rsid w:val="00986471"/>
    <w:rsid w:val="00986F9B"/>
    <w:rsid w:val="00987B90"/>
    <w:rsid w:val="00991649"/>
    <w:rsid w:val="0099262F"/>
    <w:rsid w:val="00996123"/>
    <w:rsid w:val="009A32A8"/>
    <w:rsid w:val="009C2C08"/>
    <w:rsid w:val="009D6084"/>
    <w:rsid w:val="009E0118"/>
    <w:rsid w:val="009E11BB"/>
    <w:rsid w:val="009E2444"/>
    <w:rsid w:val="009E4AAD"/>
    <w:rsid w:val="009E53AB"/>
    <w:rsid w:val="009E70FA"/>
    <w:rsid w:val="00A00DE3"/>
    <w:rsid w:val="00A026B4"/>
    <w:rsid w:val="00A059AD"/>
    <w:rsid w:val="00A12B2C"/>
    <w:rsid w:val="00A260DD"/>
    <w:rsid w:val="00A26E0C"/>
    <w:rsid w:val="00A2787C"/>
    <w:rsid w:val="00A27E0C"/>
    <w:rsid w:val="00A31413"/>
    <w:rsid w:val="00A358AA"/>
    <w:rsid w:val="00A429F6"/>
    <w:rsid w:val="00A564AA"/>
    <w:rsid w:val="00A57D58"/>
    <w:rsid w:val="00A609DB"/>
    <w:rsid w:val="00A61363"/>
    <w:rsid w:val="00A624DA"/>
    <w:rsid w:val="00A647C1"/>
    <w:rsid w:val="00A667F9"/>
    <w:rsid w:val="00A675F4"/>
    <w:rsid w:val="00A67658"/>
    <w:rsid w:val="00A70DC2"/>
    <w:rsid w:val="00A71429"/>
    <w:rsid w:val="00A9052B"/>
    <w:rsid w:val="00A90D23"/>
    <w:rsid w:val="00A97424"/>
    <w:rsid w:val="00A97FB4"/>
    <w:rsid w:val="00AA417B"/>
    <w:rsid w:val="00AB05FF"/>
    <w:rsid w:val="00AC188D"/>
    <w:rsid w:val="00AC40BE"/>
    <w:rsid w:val="00AC4C48"/>
    <w:rsid w:val="00AD3BB0"/>
    <w:rsid w:val="00AD4199"/>
    <w:rsid w:val="00AF33E8"/>
    <w:rsid w:val="00B22139"/>
    <w:rsid w:val="00B24D56"/>
    <w:rsid w:val="00B25B72"/>
    <w:rsid w:val="00B3097C"/>
    <w:rsid w:val="00B35C67"/>
    <w:rsid w:val="00B401B6"/>
    <w:rsid w:val="00B44CFE"/>
    <w:rsid w:val="00B600F1"/>
    <w:rsid w:val="00B63061"/>
    <w:rsid w:val="00B64156"/>
    <w:rsid w:val="00B714C2"/>
    <w:rsid w:val="00B71683"/>
    <w:rsid w:val="00B72509"/>
    <w:rsid w:val="00B82808"/>
    <w:rsid w:val="00B82A1A"/>
    <w:rsid w:val="00BC16D6"/>
    <w:rsid w:val="00BC1A10"/>
    <w:rsid w:val="00BC49C6"/>
    <w:rsid w:val="00BC5E0E"/>
    <w:rsid w:val="00BD1C68"/>
    <w:rsid w:val="00BE57F3"/>
    <w:rsid w:val="00BE5C9A"/>
    <w:rsid w:val="00BF18EB"/>
    <w:rsid w:val="00BF46B2"/>
    <w:rsid w:val="00BF5C1B"/>
    <w:rsid w:val="00BF7260"/>
    <w:rsid w:val="00C142C1"/>
    <w:rsid w:val="00C25ED7"/>
    <w:rsid w:val="00C36FBA"/>
    <w:rsid w:val="00C37C4F"/>
    <w:rsid w:val="00C42D5F"/>
    <w:rsid w:val="00C44E63"/>
    <w:rsid w:val="00C47EB4"/>
    <w:rsid w:val="00C525E9"/>
    <w:rsid w:val="00C56F00"/>
    <w:rsid w:val="00C626FB"/>
    <w:rsid w:val="00C63DDE"/>
    <w:rsid w:val="00C6618B"/>
    <w:rsid w:val="00C67B4D"/>
    <w:rsid w:val="00C74DCA"/>
    <w:rsid w:val="00C873BB"/>
    <w:rsid w:val="00C92A15"/>
    <w:rsid w:val="00C93E2C"/>
    <w:rsid w:val="00CA147C"/>
    <w:rsid w:val="00CA585A"/>
    <w:rsid w:val="00CC06C8"/>
    <w:rsid w:val="00CC0FC9"/>
    <w:rsid w:val="00CC186A"/>
    <w:rsid w:val="00CC3532"/>
    <w:rsid w:val="00CC5518"/>
    <w:rsid w:val="00CD1A6B"/>
    <w:rsid w:val="00CD5733"/>
    <w:rsid w:val="00CE0AF2"/>
    <w:rsid w:val="00CE79E7"/>
    <w:rsid w:val="00D06C2C"/>
    <w:rsid w:val="00D07012"/>
    <w:rsid w:val="00D12573"/>
    <w:rsid w:val="00D13B23"/>
    <w:rsid w:val="00D13D7D"/>
    <w:rsid w:val="00D13F1B"/>
    <w:rsid w:val="00D20F63"/>
    <w:rsid w:val="00D23AA5"/>
    <w:rsid w:val="00D302E9"/>
    <w:rsid w:val="00D36CC0"/>
    <w:rsid w:val="00D43F3A"/>
    <w:rsid w:val="00D46AD3"/>
    <w:rsid w:val="00D6617C"/>
    <w:rsid w:val="00D73F01"/>
    <w:rsid w:val="00D75E93"/>
    <w:rsid w:val="00D97C5F"/>
    <w:rsid w:val="00DA11B9"/>
    <w:rsid w:val="00DA1F3C"/>
    <w:rsid w:val="00DA4A60"/>
    <w:rsid w:val="00DA6C20"/>
    <w:rsid w:val="00DC3ADA"/>
    <w:rsid w:val="00DD06F9"/>
    <w:rsid w:val="00DD09A4"/>
    <w:rsid w:val="00DD2FD8"/>
    <w:rsid w:val="00DD505A"/>
    <w:rsid w:val="00DE535B"/>
    <w:rsid w:val="00DE6032"/>
    <w:rsid w:val="00DF4FC5"/>
    <w:rsid w:val="00E20BF6"/>
    <w:rsid w:val="00E2295E"/>
    <w:rsid w:val="00E24163"/>
    <w:rsid w:val="00E25354"/>
    <w:rsid w:val="00E31B8A"/>
    <w:rsid w:val="00E3285B"/>
    <w:rsid w:val="00E37CEE"/>
    <w:rsid w:val="00E41E88"/>
    <w:rsid w:val="00E46E3F"/>
    <w:rsid w:val="00E547B1"/>
    <w:rsid w:val="00E55CC9"/>
    <w:rsid w:val="00E56EAA"/>
    <w:rsid w:val="00E6153C"/>
    <w:rsid w:val="00E616AC"/>
    <w:rsid w:val="00E64E6B"/>
    <w:rsid w:val="00E76B29"/>
    <w:rsid w:val="00E8019B"/>
    <w:rsid w:val="00E83F0B"/>
    <w:rsid w:val="00EA0846"/>
    <w:rsid w:val="00EA4DCC"/>
    <w:rsid w:val="00EA61F5"/>
    <w:rsid w:val="00EB1DF3"/>
    <w:rsid w:val="00EB3ED3"/>
    <w:rsid w:val="00EB63E6"/>
    <w:rsid w:val="00ED5916"/>
    <w:rsid w:val="00EE0C2D"/>
    <w:rsid w:val="00EE289F"/>
    <w:rsid w:val="00EE5656"/>
    <w:rsid w:val="00EE5A64"/>
    <w:rsid w:val="00EF4565"/>
    <w:rsid w:val="00F014EE"/>
    <w:rsid w:val="00F04E9F"/>
    <w:rsid w:val="00F07248"/>
    <w:rsid w:val="00F14D1F"/>
    <w:rsid w:val="00F16FD2"/>
    <w:rsid w:val="00F22FEE"/>
    <w:rsid w:val="00F3744B"/>
    <w:rsid w:val="00F43D31"/>
    <w:rsid w:val="00F52825"/>
    <w:rsid w:val="00F54B7B"/>
    <w:rsid w:val="00F63C00"/>
    <w:rsid w:val="00F65A37"/>
    <w:rsid w:val="00F869C4"/>
    <w:rsid w:val="00F901FE"/>
    <w:rsid w:val="00F97DD6"/>
    <w:rsid w:val="00FA4229"/>
    <w:rsid w:val="00FA5048"/>
    <w:rsid w:val="00FA7FA4"/>
    <w:rsid w:val="00FB0AB5"/>
    <w:rsid w:val="00FC063C"/>
    <w:rsid w:val="00FC53AE"/>
    <w:rsid w:val="00FD71D2"/>
    <w:rsid w:val="00FD73A7"/>
    <w:rsid w:val="00FE08CE"/>
    <w:rsid w:val="00FE176D"/>
    <w:rsid w:val="00FE3846"/>
    <w:rsid w:val="00FF51D3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0D356"/>
  <w15:docId w15:val="{DADF645D-C8CF-4D55-A777-7109803B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62D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5354"/>
    <w:pPr>
      <w:ind w:left="720"/>
      <w:contextualSpacing/>
    </w:pPr>
  </w:style>
  <w:style w:type="table" w:styleId="aa">
    <w:name w:val="Table Grid"/>
    <w:basedOn w:val="a1"/>
    <w:uiPriority w:val="59"/>
    <w:rsid w:val="0087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5282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52825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uiPriority w:val="9"/>
    <w:rsid w:val="00362D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362D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1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bs@sn.matnasim.co.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011B56C7D93409F4CD18CDF7DA44E" ma:contentTypeVersion="16" ma:contentTypeDescription="Create a new document." ma:contentTypeScope="" ma:versionID="6648ee8d6464ff4bf1e2a76f49a2bc94">
  <xsd:schema xmlns:xsd="http://www.w3.org/2001/XMLSchema" xmlns:xs="http://www.w3.org/2001/XMLSchema" xmlns:p="http://schemas.microsoft.com/office/2006/metadata/properties" xmlns:ns3="943b64c8-0e64-46d6-9b62-c8705b85b249" xmlns:ns4="722406fd-06e1-4a82-839f-82eb70d3af48" targetNamespace="http://schemas.microsoft.com/office/2006/metadata/properties" ma:root="true" ma:fieldsID="e40cd9ad153bd259a515f6dbcaacdcad" ns3:_="" ns4:_="">
    <xsd:import namespace="943b64c8-0e64-46d6-9b62-c8705b85b249"/>
    <xsd:import namespace="722406fd-06e1-4a82-839f-82eb70d3af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64c8-0e64-46d6-9b62-c8705b85b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406fd-06e1-4a82-839f-82eb70d3af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3b64c8-0e64-46d6-9b62-c8705b85b249" xsi:nil="true"/>
  </documentManagement>
</p:properties>
</file>

<file path=customXml/itemProps1.xml><?xml version="1.0" encoding="utf-8"?>
<ds:datastoreItem xmlns:ds="http://schemas.openxmlformats.org/officeDocument/2006/customXml" ds:itemID="{73B76AA2-302A-4341-9F22-0FE5FE6E9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34CD8-9DBC-4E03-B9FC-8ADD33234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b64c8-0e64-46d6-9b62-c8705b85b249"/>
    <ds:schemaRef ds:uri="722406fd-06e1-4a82-839f-82eb70d3a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93493-40CE-4611-8497-EFC9EA78F6ED}">
  <ds:schemaRefs>
    <ds:schemaRef ds:uri="http://schemas.microsoft.com/office/2006/metadata/properties"/>
    <ds:schemaRef ds:uri="http://schemas.microsoft.com/office/infopath/2007/PartnerControls"/>
    <ds:schemaRef ds:uri="943b64c8-0e64-46d6-9b62-c8705b85b2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2</cp:revision>
  <cp:lastPrinted>2024-01-09T12:59:00Z</cp:lastPrinted>
  <dcterms:created xsi:type="dcterms:W3CDTF">2024-05-20T05:17:00Z</dcterms:created>
  <dcterms:modified xsi:type="dcterms:W3CDTF">2024-05-20T05:17:00Z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0x010100174011B56C7D93409F4CD18CDF7DA44E</vt:lpwstr>
  </property>
</Properties>
</file>